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C29ED" w14:textId="662B4FA9" w:rsidR="00EA13D6" w:rsidRDefault="00EC74D1" w:rsidP="00EA13D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EA13D6">
        <w:rPr>
          <w:sz w:val="20"/>
          <w:szCs w:val="20"/>
        </w:rPr>
        <w:t xml:space="preserve">/Zleceniobiorca                                                    </w:t>
      </w:r>
      <w:r w:rsidR="00EA13D6">
        <w:rPr>
          <w:sz w:val="20"/>
          <w:szCs w:val="20"/>
        </w:rPr>
        <w:tab/>
        <w:t xml:space="preserve">         Załącznik nr </w:t>
      </w:r>
      <w:r w:rsidR="001919AD">
        <w:rPr>
          <w:sz w:val="20"/>
          <w:szCs w:val="20"/>
        </w:rPr>
        <w:t>1</w:t>
      </w:r>
      <w:r>
        <w:rPr>
          <w:sz w:val="20"/>
          <w:szCs w:val="20"/>
        </w:rPr>
        <w:t xml:space="preserve"> do wniosku</w:t>
      </w:r>
      <w:r w:rsidR="00EA13D6">
        <w:rPr>
          <w:sz w:val="20"/>
          <w:szCs w:val="20"/>
        </w:rPr>
        <w:t xml:space="preserve">/umowy *                    </w:t>
      </w:r>
    </w:p>
    <w:p w14:paraId="4CF0C26D" w14:textId="7D75FAEA" w:rsidR="00EA13D6" w:rsidRDefault="00EA13D6" w:rsidP="00EA13D6">
      <w:pPr>
        <w:spacing w:line="360" w:lineRule="auto"/>
        <w:rPr>
          <w:sz w:val="20"/>
          <w:szCs w:val="20"/>
        </w:rPr>
      </w:pPr>
    </w:p>
    <w:p w14:paraId="3227DA38" w14:textId="77777777" w:rsidR="001919AD" w:rsidRDefault="001919AD" w:rsidP="00EA13D6">
      <w:pPr>
        <w:spacing w:line="360" w:lineRule="auto"/>
        <w:rPr>
          <w:sz w:val="20"/>
          <w:szCs w:val="20"/>
        </w:rPr>
      </w:pPr>
    </w:p>
    <w:p w14:paraId="50A772F2" w14:textId="77777777" w:rsidR="00A718BF" w:rsidRPr="00A718BF" w:rsidRDefault="00A718BF" w:rsidP="00A718BF">
      <w:pPr>
        <w:ind w:right="-285"/>
        <w:jc w:val="center"/>
        <w:rPr>
          <w:b/>
          <w:sz w:val="22"/>
          <w:szCs w:val="22"/>
        </w:rPr>
      </w:pPr>
      <w:r w:rsidRPr="00A718BF">
        <w:rPr>
          <w:b/>
          <w:sz w:val="22"/>
          <w:szCs w:val="22"/>
        </w:rPr>
        <w:t xml:space="preserve">PROGRAM WSPARCIA AKADEMII PIŁKARSKICH </w:t>
      </w:r>
    </w:p>
    <w:p w14:paraId="1D82D378" w14:textId="46A9EC05" w:rsidR="00D851EB" w:rsidRDefault="00A718BF" w:rsidP="00A718BF">
      <w:pPr>
        <w:ind w:right="-285"/>
        <w:jc w:val="center"/>
        <w:rPr>
          <w:b/>
          <w:sz w:val="22"/>
          <w:szCs w:val="22"/>
        </w:rPr>
      </w:pPr>
      <w:r w:rsidRPr="00A718BF">
        <w:rPr>
          <w:b/>
          <w:sz w:val="22"/>
          <w:szCs w:val="22"/>
        </w:rPr>
        <w:t xml:space="preserve">DZIAŁAJĄCYCH PRZY KLUBACH EKSTRAKLASY I </w:t>
      </w:r>
      <w:proofErr w:type="spellStart"/>
      <w:r w:rsidRPr="00A718BF">
        <w:rPr>
          <w:b/>
          <w:sz w:val="22"/>
          <w:szCs w:val="22"/>
        </w:rPr>
        <w:t>I</w:t>
      </w:r>
      <w:proofErr w:type="spellEnd"/>
      <w:r w:rsidRPr="00A718BF">
        <w:rPr>
          <w:b/>
          <w:sz w:val="22"/>
          <w:szCs w:val="22"/>
        </w:rPr>
        <w:t xml:space="preserve"> LIGI</w:t>
      </w:r>
    </w:p>
    <w:p w14:paraId="7FD04924" w14:textId="77777777" w:rsidR="00A718BF" w:rsidRDefault="00A718BF" w:rsidP="00A718BF">
      <w:pPr>
        <w:ind w:right="-285"/>
        <w:jc w:val="center"/>
        <w:rPr>
          <w:sz w:val="16"/>
          <w:szCs w:val="16"/>
        </w:rPr>
      </w:pPr>
    </w:p>
    <w:p w14:paraId="4180359B" w14:textId="63517056" w:rsidR="004C7750" w:rsidRDefault="008D529C" w:rsidP="008D529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</w:t>
      </w:r>
      <w:r w:rsidR="00B80696">
        <w:rPr>
          <w:b/>
          <w:sz w:val="28"/>
          <w:szCs w:val="28"/>
        </w:rPr>
        <w:t xml:space="preserve"> RZECZOWO-FINANSOWY </w:t>
      </w:r>
      <w:r w:rsidR="00D851EB">
        <w:rPr>
          <w:b/>
          <w:sz w:val="28"/>
          <w:szCs w:val="28"/>
        </w:rPr>
        <w:br/>
      </w:r>
      <w:r w:rsidR="00B80696">
        <w:rPr>
          <w:b/>
          <w:sz w:val="28"/>
          <w:szCs w:val="28"/>
        </w:rPr>
        <w:t>KOSZTÓW BEZPOŚREDNICH</w:t>
      </w:r>
    </w:p>
    <w:p w14:paraId="218D3AD2" w14:textId="1C797E5E" w:rsidR="008D529C" w:rsidRDefault="008D529C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</w:p>
    <w:p w14:paraId="7BF191DE" w14:textId="77777777" w:rsidR="001919AD" w:rsidRDefault="001919AD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</w:p>
    <w:p w14:paraId="421649C1" w14:textId="77777777" w:rsidR="008D529C" w:rsidRDefault="008D529C" w:rsidP="008D529C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8D529C" w:rsidRPr="00C142A9" w14:paraId="578D2331" w14:textId="77777777" w:rsidTr="002B3075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452E" w14:textId="77777777" w:rsidR="008D529C" w:rsidRPr="00C142A9" w:rsidRDefault="008D529C">
            <w:pPr>
              <w:pStyle w:val="Nagwek2"/>
              <w:spacing w:line="254" w:lineRule="auto"/>
              <w:ind w:left="5"/>
              <w:jc w:val="center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E44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0F3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12B3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ZE ŚRODKÓW</w:t>
            </w:r>
          </w:p>
          <w:p w14:paraId="4EBA2E40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Ministerstwa Sportu</w:t>
            </w:r>
            <w:r w:rsidR="008867D5"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 xml:space="preserve"> i Turystyki</w:t>
            </w:r>
          </w:p>
        </w:tc>
      </w:tr>
      <w:tr w:rsidR="008D529C" w:rsidRPr="00C142A9" w14:paraId="22FFBA4A" w14:textId="77777777" w:rsidTr="002B3075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BF5C0" w14:textId="77777777" w:rsidR="008D529C" w:rsidRPr="00C142A9" w:rsidRDefault="008D529C">
            <w:pPr>
              <w:pStyle w:val="Nagwek2"/>
              <w:spacing w:line="254" w:lineRule="auto"/>
              <w:ind w:left="72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FB69F" w14:textId="77777777" w:rsidR="008D529C" w:rsidRPr="00C142A9" w:rsidRDefault="008D529C">
            <w:pPr>
              <w:pStyle w:val="Nagwek1"/>
              <w:spacing w:line="254" w:lineRule="auto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DAC81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8D529C" w:rsidRPr="00C142A9" w14:paraId="1219E867" w14:textId="77777777" w:rsidTr="002B307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80A0" w14:textId="77777777" w:rsidR="008D529C" w:rsidRPr="00C142A9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54881" w14:textId="19807647" w:rsidR="008D529C" w:rsidRPr="00C142A9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1. </w:t>
            </w:r>
            <w:r w:rsidR="009770D2" w:rsidRPr="00C142A9">
              <w:rPr>
                <w:sz w:val="22"/>
                <w:szCs w:val="22"/>
                <w:lang w:eastAsia="en-US"/>
              </w:rPr>
              <w:t>L</w:t>
            </w:r>
            <w:r w:rsidRPr="00C142A9">
              <w:rPr>
                <w:sz w:val="22"/>
                <w:szCs w:val="22"/>
                <w:lang w:eastAsia="en-US"/>
              </w:rPr>
              <w:t xml:space="preserve">iczba </w:t>
            </w:r>
            <w:r w:rsidR="002D1055" w:rsidRPr="00C142A9">
              <w:rPr>
                <w:sz w:val="22"/>
                <w:szCs w:val="22"/>
                <w:lang w:eastAsia="en-US"/>
              </w:rPr>
              <w:t>osób/uczestników</w:t>
            </w:r>
            <w:r w:rsidRPr="00C142A9">
              <w:rPr>
                <w:sz w:val="22"/>
                <w:szCs w:val="22"/>
                <w:lang w:eastAsia="en-US"/>
              </w:rPr>
              <w:t xml:space="preserve"> ogółem: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B3031" w14:textId="6C02FA31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48B8A" w14:textId="2BA518EF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0A18BAD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6F584E6" w14:textId="77777777" w:rsidR="008D529C" w:rsidRPr="00C142A9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8237E" w14:textId="4D31D885" w:rsidR="008D529C" w:rsidRPr="00C142A9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867C42" w:rsidRPr="00C142A9">
              <w:rPr>
                <w:sz w:val="22"/>
                <w:szCs w:val="22"/>
                <w:lang w:eastAsia="en-US"/>
              </w:rPr>
              <w:t xml:space="preserve">Liczba trenujących </w:t>
            </w:r>
            <w:r w:rsidR="00A718BF">
              <w:rPr>
                <w:sz w:val="22"/>
                <w:szCs w:val="22"/>
                <w:lang w:eastAsia="en-US"/>
              </w:rPr>
              <w:t>chłopców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764FE2" w14:textId="49451EC3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36EA7" w14:textId="7BBA0D81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1891" w:rsidRPr="00C142A9" w14:paraId="2B3B281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FCE3029" w14:textId="77777777" w:rsidR="00A61891" w:rsidRPr="00C142A9" w:rsidRDefault="00A6189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A63F1" w14:textId="7DA085E1" w:rsidR="00A61891" w:rsidRPr="00C142A9" w:rsidRDefault="00A61891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867C42" w:rsidRPr="00C142A9">
              <w:rPr>
                <w:sz w:val="22"/>
                <w:szCs w:val="22"/>
                <w:lang w:eastAsia="en-US"/>
              </w:rPr>
              <w:t>Liczba trenerów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90697" w14:textId="77777777" w:rsidR="00A61891" w:rsidRPr="00C142A9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BA3B" w14:textId="77777777" w:rsidR="00A61891" w:rsidRPr="00C142A9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79C7A65E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1C3EAAE" w14:textId="77777777" w:rsidR="008D529C" w:rsidRPr="00C142A9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F1C59" w14:textId="1BEB7264" w:rsidR="008D529C" w:rsidRPr="00C142A9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0600C5">
              <w:rPr>
                <w:sz w:val="22"/>
                <w:szCs w:val="22"/>
                <w:lang w:eastAsia="en-US"/>
              </w:rPr>
              <w:t>L</w:t>
            </w:r>
            <w:r w:rsidRPr="00C142A9">
              <w:rPr>
                <w:sz w:val="22"/>
                <w:szCs w:val="22"/>
                <w:lang w:eastAsia="en-US"/>
              </w:rPr>
              <w:t>iczba osób obsługujących zadanie</w:t>
            </w:r>
            <w:r w:rsidR="002D1055" w:rsidRPr="00C142A9">
              <w:rPr>
                <w:sz w:val="22"/>
                <w:szCs w:val="22"/>
                <w:lang w:eastAsia="en-US"/>
              </w:rPr>
              <w:t xml:space="preserve"> (obsługa finansowa, techniczna, administracyjna, kontrolna itp.)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F3941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51ED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8733B" w:rsidRPr="00C142A9" w14:paraId="5531768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A1B08B7" w14:textId="77777777" w:rsidR="0068733B" w:rsidRPr="00C142A9" w:rsidRDefault="0068733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A4146" w14:textId="6044C002" w:rsidR="0068733B" w:rsidRPr="00C142A9" w:rsidRDefault="00A34F55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2.</w:t>
            </w:r>
            <w:r w:rsidR="009770D2"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867C42" w:rsidRPr="00C142A9">
              <w:rPr>
                <w:sz w:val="22"/>
                <w:szCs w:val="22"/>
                <w:lang w:eastAsia="en-US"/>
              </w:rPr>
              <w:t xml:space="preserve">Liczba grup ćwiczebnych </w:t>
            </w:r>
            <w:r w:rsidR="00A718BF">
              <w:rPr>
                <w:sz w:val="22"/>
                <w:szCs w:val="22"/>
                <w:lang w:eastAsia="en-US"/>
              </w:rPr>
              <w:t>chłopców</w:t>
            </w:r>
            <w:r w:rsidR="00867C42" w:rsidRPr="00C142A9">
              <w:rPr>
                <w:sz w:val="22"/>
                <w:szCs w:val="22"/>
                <w:lang w:eastAsia="en-US"/>
              </w:rPr>
              <w:t xml:space="preserve"> w Akademii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710BE" w14:textId="77777777" w:rsidR="0068733B" w:rsidRPr="00C142A9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1B98" w14:textId="77777777" w:rsidR="0068733B" w:rsidRPr="00C142A9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7F0CB437" w14:textId="77777777" w:rsidTr="002B3075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B4669F8" w14:textId="77777777" w:rsidR="008D529C" w:rsidRPr="00C142A9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C38D1" w14:textId="2DF14494" w:rsidR="008D529C" w:rsidRPr="00C142A9" w:rsidRDefault="00867C4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3</w:t>
            </w:r>
            <w:r w:rsidR="00A34F55" w:rsidRPr="00C142A9">
              <w:rPr>
                <w:sz w:val="22"/>
                <w:szCs w:val="22"/>
                <w:lang w:eastAsia="en-US"/>
              </w:rPr>
              <w:t>.</w:t>
            </w:r>
            <w:r w:rsidR="008D529C"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9770D2" w:rsidRPr="00C142A9">
              <w:rPr>
                <w:sz w:val="22"/>
                <w:szCs w:val="22"/>
                <w:lang w:eastAsia="en-US"/>
              </w:rPr>
              <w:t>T</w:t>
            </w:r>
            <w:r w:rsidR="008D529C" w:rsidRPr="00C142A9">
              <w:rPr>
                <w:sz w:val="22"/>
                <w:szCs w:val="22"/>
                <w:lang w:eastAsia="en-US"/>
              </w:rPr>
              <w:t xml:space="preserve">ermin </w:t>
            </w:r>
            <w:r w:rsidR="006D708E" w:rsidRPr="00C142A9">
              <w:rPr>
                <w:sz w:val="22"/>
                <w:szCs w:val="22"/>
                <w:lang w:eastAsia="en-US"/>
              </w:rPr>
              <w:t xml:space="preserve">realizacji zadania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8F28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711C052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256A9526" w14:textId="77777777" w:rsidR="008D529C" w:rsidRPr="00C142A9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88D54" w14:textId="13A487DC" w:rsidR="008D529C" w:rsidRPr="00C142A9" w:rsidRDefault="00867C4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4</w:t>
            </w:r>
            <w:r w:rsidR="008D529C" w:rsidRPr="00C142A9">
              <w:rPr>
                <w:sz w:val="22"/>
                <w:szCs w:val="22"/>
                <w:lang w:eastAsia="en-US"/>
              </w:rPr>
              <w:t xml:space="preserve">. </w:t>
            </w:r>
            <w:r w:rsidR="009770D2" w:rsidRPr="00C142A9">
              <w:rPr>
                <w:sz w:val="22"/>
                <w:szCs w:val="22"/>
                <w:lang w:eastAsia="en-US"/>
              </w:rPr>
              <w:t>M</w:t>
            </w:r>
            <w:r w:rsidR="008D529C" w:rsidRPr="00C142A9">
              <w:rPr>
                <w:sz w:val="22"/>
                <w:szCs w:val="22"/>
                <w:lang w:eastAsia="en-US"/>
              </w:rPr>
              <w:t>iej</w:t>
            </w:r>
            <w:r w:rsidR="006D708E" w:rsidRPr="00C142A9">
              <w:rPr>
                <w:sz w:val="22"/>
                <w:szCs w:val="22"/>
                <w:lang w:eastAsia="en-US"/>
              </w:rPr>
              <w:t>sce realizacji zadania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27DAB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45360794" w14:textId="77777777" w:rsidTr="002B3075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D8E11" w14:textId="77777777" w:rsidR="008D529C" w:rsidRPr="00C142A9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FFC50" w14:textId="77777777" w:rsidR="008D529C" w:rsidRPr="00C142A9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F769B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Koszty w zł</w:t>
            </w:r>
          </w:p>
        </w:tc>
      </w:tr>
      <w:tr w:rsidR="0080461C" w:rsidRPr="00C142A9" w14:paraId="2C33C96E" w14:textId="77777777" w:rsidTr="009E7C0B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D887D" w14:textId="77777777" w:rsidR="0080461C" w:rsidRPr="00C142A9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A0771" w14:textId="7299D9C1" w:rsidR="0080461C" w:rsidRPr="00C142A9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1. K</w:t>
            </w:r>
            <w:r w:rsidR="00BB4A8D" w:rsidRPr="00C142A9">
              <w:rPr>
                <w:sz w:val="22"/>
                <w:szCs w:val="22"/>
                <w:lang w:eastAsia="en-US"/>
              </w:rPr>
              <w:t xml:space="preserve">oszty </w:t>
            </w:r>
            <w:r w:rsidR="00C142A9" w:rsidRPr="00C142A9">
              <w:rPr>
                <w:sz w:val="22"/>
                <w:szCs w:val="22"/>
                <w:lang w:eastAsia="en-US"/>
              </w:rPr>
              <w:t>wynagrodzeń trenerów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C4055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E542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471EB" w:rsidRPr="00C142A9" w14:paraId="7626CF05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46E80" w14:textId="77777777" w:rsidR="002471EB" w:rsidRPr="00C142A9" w:rsidRDefault="002471EB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0175E" w14:textId="3ECA376B" w:rsidR="002471EB" w:rsidRPr="00C142A9" w:rsidRDefault="002471EB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2. Koszty </w:t>
            </w:r>
            <w:r w:rsidRPr="00C142A9">
              <w:rPr>
                <w:sz w:val="22"/>
                <w:szCs w:val="22"/>
              </w:rPr>
              <w:t>podwyższania kwalifikacji trenerów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D3615" w14:textId="77777777" w:rsidR="002471EB" w:rsidRPr="00C142A9" w:rsidRDefault="002471EB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0A1AA" w14:textId="77777777" w:rsidR="002471EB" w:rsidRPr="00C142A9" w:rsidRDefault="002471EB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65413C2F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008D4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FB709" w14:textId="4E4D762F" w:rsidR="00CF7CD0" w:rsidRPr="00C142A9" w:rsidRDefault="00CF7CD0" w:rsidP="00C142A9">
            <w:pPr>
              <w:spacing w:line="240" w:lineRule="exact"/>
              <w:ind w:left="270" w:hanging="270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3. Koszty zakupu sprzętu sportowego (do 10% sumy kosztów bezpośrednich)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D9E38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BD543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58A3F299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F6A1A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65630" w14:textId="6B9A4808" w:rsidR="00CF7CD0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4. Koszty ubezpieczenia uczestni</w:t>
            </w:r>
            <w:r w:rsidR="00A718BF">
              <w:rPr>
                <w:sz w:val="22"/>
                <w:szCs w:val="22"/>
                <w:lang w:eastAsia="en-US"/>
              </w:rPr>
              <w:t>ków</w:t>
            </w:r>
            <w:r w:rsidRPr="00C142A9">
              <w:rPr>
                <w:sz w:val="22"/>
                <w:szCs w:val="22"/>
                <w:lang w:eastAsia="en-US"/>
              </w:rPr>
              <w:t xml:space="preserve"> zadania i trenerów (NNW)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55B1B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51BB0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4A8D" w:rsidRPr="00C142A9" w14:paraId="007B4C0C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49879" w14:textId="77777777" w:rsidR="00BB4A8D" w:rsidRPr="00C142A9" w:rsidRDefault="00BB4A8D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A506B" w14:textId="353BBA27" w:rsidR="00BB4A8D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5. Koszty organizacji obozów sportowych</w:t>
            </w:r>
            <w:r w:rsidR="00D10C26">
              <w:rPr>
                <w:sz w:val="22"/>
                <w:szCs w:val="22"/>
                <w:lang w:eastAsia="en-US"/>
              </w:rPr>
              <w:t xml:space="preserve"> </w:t>
            </w:r>
            <w:r w:rsidR="00D10C26">
              <w:rPr>
                <w:sz w:val="22"/>
                <w:szCs w:val="22"/>
                <w:lang w:eastAsia="en-US"/>
              </w:rPr>
              <w:t>(liczba osób ×stawka, nie większa niż 100 zł/osobodzień)</w:t>
            </w:r>
            <w:bookmarkStart w:id="0" w:name="_GoBack"/>
            <w:bookmarkEnd w:id="0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BF961" w14:textId="77777777" w:rsidR="00BB4A8D" w:rsidRPr="00C142A9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AD648" w14:textId="77777777" w:rsidR="00BB4A8D" w:rsidRPr="00C142A9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51D4D0B9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A4655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8F7FB" w14:textId="6F3CCDF5" w:rsidR="00CF7CD0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6. Koszty wyjazdów na mecze i udziału w turniejach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2E80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AC7EF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695BB7F9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500D0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D14AF" w14:textId="19C32A5C" w:rsidR="00CF7CD0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7. Koszty organizacji meczów i turniejów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F77B6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03770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4FC3E8EF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3D693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B8218" w14:textId="20941BEA" w:rsidR="00CF7CD0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8. Koszty promocji przedsięwzięcia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AB181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87317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4A8D" w:rsidRPr="00C142A9" w14:paraId="2CCACE93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CDCB6" w14:textId="77777777" w:rsidR="00BB4A8D" w:rsidRPr="00C142A9" w:rsidRDefault="00BB4A8D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E79DF" w14:textId="77777777" w:rsidR="00C142A9" w:rsidRPr="00C142A9" w:rsidRDefault="00CF7CD0" w:rsidP="00C142A9">
            <w:pPr>
              <w:spacing w:line="240" w:lineRule="exact"/>
              <w:rPr>
                <w:sz w:val="22"/>
                <w:szCs w:val="22"/>
              </w:rPr>
            </w:pPr>
            <w:r w:rsidRPr="00C142A9">
              <w:rPr>
                <w:sz w:val="22"/>
                <w:szCs w:val="22"/>
                <w:lang w:eastAsia="en-US"/>
              </w:rPr>
              <w:t>9</w:t>
            </w:r>
            <w:r w:rsidR="00BB4A8D" w:rsidRPr="00C142A9">
              <w:rPr>
                <w:sz w:val="22"/>
                <w:szCs w:val="22"/>
                <w:lang w:eastAsia="en-US"/>
              </w:rPr>
              <w:t xml:space="preserve">. </w:t>
            </w:r>
            <w:r w:rsidRPr="00C142A9">
              <w:rPr>
                <w:sz w:val="22"/>
                <w:szCs w:val="22"/>
                <w:lang w:eastAsia="en-US"/>
              </w:rPr>
              <w:t xml:space="preserve">Koszty </w:t>
            </w:r>
            <w:r w:rsidRPr="00C142A9">
              <w:rPr>
                <w:sz w:val="22"/>
                <w:szCs w:val="22"/>
              </w:rPr>
              <w:t>obsługi systemu IT</w:t>
            </w:r>
            <w:r w:rsidR="00C142A9">
              <w:rPr>
                <w:sz w:val="22"/>
                <w:szCs w:val="22"/>
              </w:rPr>
              <w:t xml:space="preserve"> </w:t>
            </w:r>
            <w:r w:rsidR="00C142A9" w:rsidRPr="00C142A9">
              <w:rPr>
                <w:sz w:val="22"/>
                <w:szCs w:val="22"/>
              </w:rPr>
              <w:t xml:space="preserve">wykorzystywanego w pracy Akademii </w:t>
            </w:r>
          </w:p>
          <w:p w14:paraId="707BF40D" w14:textId="36E62B77" w:rsidR="00BB4A8D" w:rsidRPr="00C142A9" w:rsidRDefault="00C142A9" w:rsidP="00C142A9">
            <w:pPr>
              <w:spacing w:line="240" w:lineRule="exact"/>
              <w:ind w:left="270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</w:rPr>
              <w:t>z dziećmi i młodzieżą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E90EE" w14:textId="77777777" w:rsidR="00BB4A8D" w:rsidRPr="00C142A9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ADE32" w14:textId="77777777" w:rsidR="00BB4A8D" w:rsidRPr="00C142A9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C142A9" w14:paraId="152D8F9A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EDED2" w14:textId="77777777" w:rsidR="0080461C" w:rsidRPr="00C142A9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6ED58" w14:textId="1F965DDA" w:rsidR="0080461C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10</w:t>
            </w:r>
            <w:r w:rsidR="009770D2" w:rsidRPr="00C142A9">
              <w:rPr>
                <w:sz w:val="22"/>
                <w:szCs w:val="22"/>
                <w:lang w:eastAsia="en-US"/>
              </w:rPr>
              <w:t>. I</w:t>
            </w:r>
            <w:r w:rsidR="00BB4A8D" w:rsidRPr="00C142A9">
              <w:rPr>
                <w:sz w:val="22"/>
                <w:szCs w:val="22"/>
                <w:lang w:eastAsia="en-US"/>
              </w:rPr>
              <w:t>nne koszty be</w:t>
            </w:r>
            <w:r w:rsidR="00682423" w:rsidRPr="00C142A9">
              <w:rPr>
                <w:sz w:val="22"/>
                <w:szCs w:val="22"/>
                <w:lang w:eastAsia="en-US"/>
              </w:rPr>
              <w:t>zpośrednie (</w:t>
            </w:r>
            <w:r w:rsidR="00BB4A8D" w:rsidRPr="00C142A9">
              <w:rPr>
                <w:sz w:val="22"/>
                <w:szCs w:val="22"/>
                <w:lang w:eastAsia="en-US"/>
              </w:rPr>
              <w:t>do akceptacji</w:t>
            </w:r>
            <w:r w:rsidR="006D708E" w:rsidRPr="00C142A9">
              <w:rPr>
                <w:sz w:val="22"/>
                <w:szCs w:val="22"/>
                <w:lang w:eastAsia="en-US"/>
              </w:rPr>
              <w:t xml:space="preserve"> MSiT</w:t>
            </w:r>
            <w:r w:rsidR="00BB4A8D" w:rsidRPr="00C142A9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BFCA6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85ABB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C142A9" w14:paraId="23575986" w14:textId="77777777" w:rsidTr="002B3075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E035" w14:textId="77777777" w:rsidR="0080461C" w:rsidRPr="00C142A9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E21A7" w14:textId="246E5A5A" w:rsidR="0080461C" w:rsidRPr="00C142A9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K</w:t>
            </w:r>
            <w:r w:rsidR="0080461C" w:rsidRPr="00C142A9">
              <w:rPr>
                <w:sz w:val="22"/>
                <w:szCs w:val="22"/>
                <w:lang w:eastAsia="en-US"/>
              </w:rPr>
              <w:t xml:space="preserve">oszty pośrednie: nie więcej niż </w:t>
            </w:r>
            <w:r w:rsidR="00CF7CD0" w:rsidRPr="00C142A9">
              <w:rPr>
                <w:sz w:val="22"/>
                <w:szCs w:val="22"/>
                <w:lang w:eastAsia="en-US"/>
              </w:rPr>
              <w:t>10</w:t>
            </w:r>
            <w:r w:rsidR="00BB4A8D" w:rsidRPr="00C142A9">
              <w:rPr>
                <w:sz w:val="22"/>
                <w:szCs w:val="22"/>
                <w:lang w:eastAsia="en-US"/>
              </w:rPr>
              <w:t>% sumy kosztów bezpośrednich</w:t>
            </w:r>
            <w:r w:rsidR="000600C5">
              <w:rPr>
                <w:sz w:val="22"/>
                <w:szCs w:val="22"/>
                <w:lang w:eastAsia="en-US"/>
              </w:rPr>
              <w:t>,</w:t>
            </w:r>
            <w:r w:rsidR="00BB4A8D"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80461C" w:rsidRPr="00C142A9">
              <w:rPr>
                <w:sz w:val="22"/>
                <w:szCs w:val="22"/>
                <w:lang w:eastAsia="en-US"/>
              </w:rPr>
              <w:t xml:space="preserve"> zgodnie z treścią ogłoszenia programu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D9B0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FC7E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C142A9" w14:paraId="2E9738EF" w14:textId="77777777" w:rsidTr="002B3075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4908BE77" w14:textId="77777777" w:rsidR="0080461C" w:rsidRPr="00C142A9" w:rsidRDefault="0080461C" w:rsidP="0080461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FC853" w14:textId="314294E1" w:rsidR="0080461C" w:rsidRPr="00C142A9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S</w:t>
            </w:r>
            <w:r w:rsidR="0080461C" w:rsidRPr="00C142A9">
              <w:rPr>
                <w:sz w:val="22"/>
                <w:szCs w:val="22"/>
                <w:lang w:eastAsia="en-US"/>
              </w:rPr>
              <w:t xml:space="preserve">uma kosztów </w:t>
            </w:r>
            <w:r w:rsidR="0080461C" w:rsidRPr="00C142A9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503FA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64FFB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5A5F101" w14:textId="5DBA443A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DD8473A" w14:textId="7D3153F5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86EE0AD" w14:textId="00AE44AA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67CD9CA" w14:textId="77777777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A1B7B13" w14:textId="572BD973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</w:t>
      </w:r>
      <w:r w:rsidR="00EC74D1">
        <w:rPr>
          <w:sz w:val="20"/>
          <w:szCs w:val="20"/>
        </w:rPr>
        <w:t>czeń woli w imieniu Wnioskodawcy</w:t>
      </w:r>
      <w:r>
        <w:rPr>
          <w:sz w:val="20"/>
          <w:szCs w:val="20"/>
        </w:rPr>
        <w:t>/Zleceniobiorcy</w:t>
      </w:r>
    </w:p>
    <w:p w14:paraId="2B4D34DC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BF1B529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12BFCC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316EAD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4810EFF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A0926A" w14:textId="76327BE7" w:rsidR="00705087" w:rsidRDefault="00705087"/>
    <w:p w14:paraId="09C84601" w14:textId="63325C38" w:rsidR="00EA13D6" w:rsidRPr="00EA13D6" w:rsidRDefault="00EA13D6" w:rsidP="00EA13D6"/>
    <w:p w14:paraId="5992D1F3" w14:textId="060C9FBE" w:rsidR="00EA13D6" w:rsidRDefault="00EA13D6" w:rsidP="00EA13D6"/>
    <w:p w14:paraId="77737199" w14:textId="06F04CCE" w:rsidR="00EA13D6" w:rsidRPr="00EA13D6" w:rsidRDefault="00EA13D6" w:rsidP="00EA13D6">
      <w:r>
        <w:lastRenderedPageBreak/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sectPr w:rsidR="00EA13D6" w:rsidRPr="00EA13D6" w:rsidSect="009E7C0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375637"/>
    <w:multiLevelType w:val="hybridMultilevel"/>
    <w:tmpl w:val="9ADC7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5604C"/>
    <w:multiLevelType w:val="hybridMultilevel"/>
    <w:tmpl w:val="6234CF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9C"/>
    <w:rsid w:val="000600C5"/>
    <w:rsid w:val="00091538"/>
    <w:rsid w:val="001919AD"/>
    <w:rsid w:val="001E3E82"/>
    <w:rsid w:val="002471EB"/>
    <w:rsid w:val="002B3075"/>
    <w:rsid w:val="002D054A"/>
    <w:rsid w:val="002D1055"/>
    <w:rsid w:val="002E21C2"/>
    <w:rsid w:val="003A31ED"/>
    <w:rsid w:val="003B0CFF"/>
    <w:rsid w:val="0044516B"/>
    <w:rsid w:val="0047278C"/>
    <w:rsid w:val="004C7750"/>
    <w:rsid w:val="004E4032"/>
    <w:rsid w:val="005152B8"/>
    <w:rsid w:val="005A24D8"/>
    <w:rsid w:val="00611F6A"/>
    <w:rsid w:val="00682423"/>
    <w:rsid w:val="0068733B"/>
    <w:rsid w:val="006A682E"/>
    <w:rsid w:val="006D708E"/>
    <w:rsid w:val="00705087"/>
    <w:rsid w:val="00711668"/>
    <w:rsid w:val="0080461C"/>
    <w:rsid w:val="00854EE9"/>
    <w:rsid w:val="00867C42"/>
    <w:rsid w:val="008867D5"/>
    <w:rsid w:val="008D529C"/>
    <w:rsid w:val="00940A2E"/>
    <w:rsid w:val="00970A21"/>
    <w:rsid w:val="009770D2"/>
    <w:rsid w:val="009E7C0B"/>
    <w:rsid w:val="00A34F55"/>
    <w:rsid w:val="00A42F0D"/>
    <w:rsid w:val="00A61891"/>
    <w:rsid w:val="00A65540"/>
    <w:rsid w:val="00A718BF"/>
    <w:rsid w:val="00AE2AE3"/>
    <w:rsid w:val="00AE411F"/>
    <w:rsid w:val="00B80696"/>
    <w:rsid w:val="00B8332F"/>
    <w:rsid w:val="00BB4A8D"/>
    <w:rsid w:val="00BB6F75"/>
    <w:rsid w:val="00C142A9"/>
    <w:rsid w:val="00C5569F"/>
    <w:rsid w:val="00CF7CD0"/>
    <w:rsid w:val="00D10C26"/>
    <w:rsid w:val="00D851EB"/>
    <w:rsid w:val="00DB7F1F"/>
    <w:rsid w:val="00E619A0"/>
    <w:rsid w:val="00E86AF2"/>
    <w:rsid w:val="00EA13D6"/>
    <w:rsid w:val="00EC74D1"/>
    <w:rsid w:val="00ED0F64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B4B6"/>
  <w15:chartTrackingRefBased/>
  <w15:docId w15:val="{03F7B1F0-60C6-4790-8B94-3201D2BA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2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52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2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D52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D529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52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D52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44</cp:revision>
  <cp:lastPrinted>2022-04-15T10:02:00Z</cp:lastPrinted>
  <dcterms:created xsi:type="dcterms:W3CDTF">2022-04-12T14:19:00Z</dcterms:created>
  <dcterms:modified xsi:type="dcterms:W3CDTF">2024-03-14T15:08:00Z</dcterms:modified>
</cp:coreProperties>
</file>